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B5F" w:rsidRPr="00476B5F" w:rsidRDefault="00476B5F" w:rsidP="00476B5F">
      <w:pPr>
        <w:spacing w:after="0" w:line="240" w:lineRule="auto"/>
        <w:ind w:left="6420"/>
        <w:rPr>
          <w:rFonts w:ascii="Times New Roman" w:hAnsi="Times New Roman"/>
          <w:lang w:val="en-US"/>
        </w:rPr>
      </w:pPr>
      <w:r w:rsidRPr="00C61606">
        <w:rPr>
          <w:rFonts w:ascii="Times New Roman" w:hAnsi="Times New Roman"/>
        </w:rPr>
        <w:t xml:space="preserve">Приложение № </w:t>
      </w:r>
      <w:bookmarkStart w:id="0" w:name="_GoBack"/>
      <w:bookmarkEnd w:id="0"/>
    </w:p>
    <w:p w:rsidR="00476B5F" w:rsidRPr="00C61606" w:rsidRDefault="00476B5F" w:rsidP="00476B5F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к договору №</w:t>
      </w:r>
      <w:r w:rsidRPr="00C61606">
        <w:rPr>
          <w:rFonts w:ascii="Times New Roman" w:hAnsi="Times New Roman"/>
        </w:rPr>
        <w:tab/>
      </w:r>
    </w:p>
    <w:p w:rsidR="00476B5F" w:rsidRPr="00C61606" w:rsidRDefault="00476B5F" w:rsidP="00476B5F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C61606">
        <w:rPr>
          <w:rFonts w:ascii="Times New Roman" w:hAnsi="Times New Roman"/>
        </w:rPr>
        <w:t xml:space="preserve">от « ___» </w:t>
      </w:r>
      <w:r w:rsidRPr="00C61606">
        <w:rPr>
          <w:rFonts w:ascii="Times New Roman" w:hAnsi="Times New Roman"/>
        </w:rPr>
        <w:tab/>
        <w:t>20__ г.</w:t>
      </w:r>
    </w:p>
    <w:p w:rsidR="00476B5F" w:rsidRPr="00C61606" w:rsidRDefault="00476B5F" w:rsidP="00476B5F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" w:name="bookmark21"/>
    </w:p>
    <w:p w:rsidR="00476B5F" w:rsidRPr="00C61606" w:rsidRDefault="00476B5F" w:rsidP="00476B5F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"/>
    </w:p>
    <w:p w:rsidR="00476B5F" w:rsidRPr="00C61606" w:rsidRDefault="00476B5F" w:rsidP="00476B5F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(далее - Порядок)</w:t>
      </w:r>
    </w:p>
    <w:p w:rsidR="00476B5F" w:rsidRPr="00C61606" w:rsidRDefault="00476B5F" w:rsidP="00476B5F">
      <w:pPr>
        <w:keepNext/>
        <w:keepLines/>
        <w:numPr>
          <w:ilvl w:val="2"/>
          <w:numId w:val="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2" w:name="bookmark22"/>
      <w:r w:rsidRPr="00C61606">
        <w:rPr>
          <w:rStyle w:val="Heading6"/>
          <w:rFonts w:eastAsia="Arial Unicode MS"/>
        </w:rPr>
        <w:t>Общие положения.</w:t>
      </w:r>
      <w:bookmarkEnd w:id="2"/>
    </w:p>
    <w:p w:rsidR="00476B5F" w:rsidRPr="00C61606" w:rsidRDefault="00476B5F" w:rsidP="00476B5F">
      <w:pPr>
        <w:numPr>
          <w:ilvl w:val="3"/>
          <w:numId w:val="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476B5F" w:rsidRPr="00C61606" w:rsidRDefault="00476B5F" w:rsidP="00476B5F">
      <w:pPr>
        <w:numPr>
          <w:ilvl w:val="3"/>
          <w:numId w:val="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476B5F" w:rsidRPr="00C61606" w:rsidRDefault="00476B5F" w:rsidP="00476B5F">
      <w:pPr>
        <w:numPr>
          <w:ilvl w:val="3"/>
          <w:numId w:val="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476B5F" w:rsidRPr="00C61606" w:rsidRDefault="00476B5F" w:rsidP="00476B5F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476B5F" w:rsidRPr="00C61606" w:rsidRDefault="00476B5F" w:rsidP="00476B5F">
      <w:pPr>
        <w:keepNext/>
        <w:keepLines/>
        <w:numPr>
          <w:ilvl w:val="2"/>
          <w:numId w:val="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3" w:name="bookmark23"/>
      <w:r w:rsidRPr="00C61606">
        <w:rPr>
          <w:rStyle w:val="Heading6"/>
          <w:rFonts w:eastAsia="Arial Unicode MS"/>
        </w:rPr>
        <w:t>Порядок информирования об аварии на Объекте.</w:t>
      </w:r>
      <w:bookmarkEnd w:id="3"/>
    </w:p>
    <w:p w:rsidR="00476B5F" w:rsidRPr="00C61606" w:rsidRDefault="00476B5F" w:rsidP="00476B5F">
      <w:pPr>
        <w:numPr>
          <w:ilvl w:val="3"/>
          <w:numId w:val="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476B5F" w:rsidRPr="002A47EA" w:rsidRDefault="00476B5F" w:rsidP="00476B5F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</w:t>
      </w:r>
      <w:r w:rsidRPr="002A47EA">
        <w:rPr>
          <w:rFonts w:ascii="Times New Roman" w:hAnsi="Times New Roman"/>
        </w:rPr>
        <w:t xml:space="preserve">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476B5F" w:rsidRPr="002A47EA" w:rsidRDefault="00476B5F" w:rsidP="00476B5F">
      <w:pPr>
        <w:numPr>
          <w:ilvl w:val="3"/>
          <w:numId w:val="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476B5F" w:rsidRPr="002A47EA" w:rsidRDefault="00476B5F" w:rsidP="00476B5F">
      <w:pPr>
        <w:numPr>
          <w:ilvl w:val="0"/>
          <w:numId w:val="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476B5F" w:rsidRPr="002A47EA" w:rsidRDefault="00476B5F" w:rsidP="00476B5F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местонахождение Объекта, на котором произошла авария;</w:t>
      </w:r>
    </w:p>
    <w:p w:rsidR="00476B5F" w:rsidRPr="002A47EA" w:rsidRDefault="00476B5F" w:rsidP="00476B5F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дату и время обнаружения аварии;</w:t>
      </w:r>
    </w:p>
    <w:p w:rsidR="00476B5F" w:rsidRPr="002A47EA" w:rsidRDefault="00476B5F" w:rsidP="00476B5F">
      <w:pPr>
        <w:numPr>
          <w:ilvl w:val="0"/>
          <w:numId w:val="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476B5F" w:rsidRPr="002A47EA" w:rsidRDefault="00476B5F" w:rsidP="00476B5F">
      <w:pPr>
        <w:numPr>
          <w:ilvl w:val="0"/>
          <w:numId w:val="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476B5F" w:rsidRPr="002A47EA" w:rsidRDefault="00476B5F" w:rsidP="00476B5F">
      <w:pPr>
        <w:keepNext/>
        <w:keepLines/>
        <w:numPr>
          <w:ilvl w:val="1"/>
          <w:numId w:val="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4" w:name="bookmark24"/>
      <w:r w:rsidRPr="002A47EA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4"/>
    </w:p>
    <w:p w:rsidR="00476B5F" w:rsidRPr="002A47EA" w:rsidRDefault="00476B5F" w:rsidP="00476B5F">
      <w:pPr>
        <w:numPr>
          <w:ilvl w:val="2"/>
          <w:numId w:val="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2A47EA">
        <w:rPr>
          <w:rFonts w:ascii="Times New Roman" w:hAnsi="Times New Roman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476B5F" w:rsidRPr="002A47EA" w:rsidRDefault="00476B5F" w:rsidP="00476B5F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476B5F" w:rsidRPr="002A47EA" w:rsidRDefault="00476B5F" w:rsidP="00476B5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Заказчик</w:t>
      </w:r>
      <w:r w:rsidRPr="002A47EA">
        <w:rPr>
          <w:rFonts w:ascii="Times New Roman" w:hAnsi="Times New Roman"/>
          <w:sz w:val="22"/>
          <w:szCs w:val="22"/>
        </w:rPr>
        <w:tab/>
        <w:t>Подрядчик</w:t>
      </w:r>
    </w:p>
    <w:p w:rsidR="00476B5F" w:rsidRPr="002A47EA" w:rsidRDefault="00476B5F" w:rsidP="00476B5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______________________</w:t>
      </w:r>
      <w:r w:rsidRPr="002A47EA">
        <w:rPr>
          <w:rFonts w:ascii="Times New Roman" w:hAnsi="Times New Roman"/>
          <w:sz w:val="22"/>
          <w:szCs w:val="22"/>
        </w:rPr>
        <w:tab/>
        <w:t>_________________________</w:t>
      </w:r>
    </w:p>
    <w:p w:rsidR="00476B5F" w:rsidRPr="002A47EA" w:rsidRDefault="00476B5F" w:rsidP="00476B5F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476B5F" w:rsidRPr="002A47EA" w:rsidRDefault="00476B5F" w:rsidP="00476B5F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476B5F" w:rsidRPr="002A47EA" w:rsidTr="00602359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476B5F" w:rsidRPr="002A47EA" w:rsidTr="00602359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6B5F" w:rsidRPr="002A47EA" w:rsidTr="0060235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6B5F" w:rsidRPr="002A47EA" w:rsidTr="0060235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76B5F" w:rsidRPr="002A47EA" w:rsidRDefault="00476B5F" w:rsidP="00476B5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476B5F" w:rsidRPr="002A47EA" w:rsidRDefault="00476B5F" w:rsidP="00476B5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Заказчик</w:t>
      </w:r>
      <w:r w:rsidRPr="002A47EA">
        <w:rPr>
          <w:rFonts w:ascii="Times New Roman" w:hAnsi="Times New Roman"/>
          <w:sz w:val="22"/>
          <w:szCs w:val="22"/>
        </w:rPr>
        <w:tab/>
        <w:t>Подрядчик</w:t>
      </w:r>
    </w:p>
    <w:p w:rsidR="00476B5F" w:rsidRPr="002A47EA" w:rsidRDefault="00476B5F" w:rsidP="00476B5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________________________</w:t>
      </w:r>
      <w:r w:rsidRPr="002A47EA">
        <w:rPr>
          <w:rFonts w:ascii="Times New Roman" w:hAnsi="Times New Roman"/>
          <w:sz w:val="22"/>
          <w:szCs w:val="22"/>
        </w:rPr>
        <w:tab/>
        <w:t>_______________________</w:t>
      </w:r>
    </w:p>
    <w:p w:rsidR="00B30E14" w:rsidRDefault="001B501C"/>
    <w:sectPr w:rsidR="00B30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B5F"/>
    <w:rsid w:val="000A69AE"/>
    <w:rsid w:val="001B501C"/>
    <w:rsid w:val="00476B5F"/>
    <w:rsid w:val="008C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76B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76B5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476B5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76B5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476B5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76B5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476B5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76B5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Heading6">
    <w:name w:val="Heading #6"/>
    <w:rsid w:val="00476B5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76B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76B5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476B5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76B5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476B5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76B5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476B5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76B5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Heading6">
    <w:name w:val="Heading #6"/>
    <w:rsid w:val="00476B5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Галактионова Мария Анатольевна</dc:creator>
  <cp:lastModifiedBy>Галактионова Мария Анатольевна</cp:lastModifiedBy>
  <cp:revision>3</cp:revision>
  <dcterms:created xsi:type="dcterms:W3CDTF">2012-06-15T11:36:00Z</dcterms:created>
  <dcterms:modified xsi:type="dcterms:W3CDTF">2012-06-18T05:13:00Z</dcterms:modified>
</cp:coreProperties>
</file>